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24670D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2467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3ED1A1DB" w:rsidR="0073054E" w:rsidRPr="0024670D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24670D">
        <w:rPr>
          <w:rFonts w:ascii="Times New Roman" w:hAnsi="Times New Roman" w:cs="Times New Roman"/>
          <w:sz w:val="24"/>
          <w:szCs w:val="24"/>
        </w:rPr>
        <w:t>Sr./Sra.</w:t>
      </w:r>
      <w:r w:rsidRPr="0024670D">
        <w:rPr>
          <w:rFonts w:ascii="Times New Roman" w:hAnsi="Times New Roman" w:cs="Times New Roman"/>
          <w:sz w:val="24"/>
          <w:szCs w:val="24"/>
        </w:rPr>
        <w:t xml:space="preserve"> (NOMBRES Y APELLIDOS DEL </w:t>
      </w:r>
      <w:r w:rsidR="00CA762E" w:rsidRPr="0024670D">
        <w:rPr>
          <w:rFonts w:ascii="Times New Roman" w:hAnsi="Times New Roman" w:cs="Times New Roman"/>
          <w:sz w:val="24"/>
          <w:szCs w:val="24"/>
        </w:rPr>
        <w:t>INVESTIGADOR PRINCIPAL/COORDINADOR DEL PROYECTO</w:t>
      </w:r>
      <w:r w:rsidRPr="0024670D">
        <w:rPr>
          <w:rFonts w:ascii="Times New Roman" w:hAnsi="Times New Roman" w:cs="Times New Roman"/>
          <w:sz w:val="24"/>
          <w:szCs w:val="24"/>
        </w:rPr>
        <w:t>)</w:t>
      </w:r>
      <w:r w:rsidR="0073054E" w:rsidRPr="0024670D">
        <w:rPr>
          <w:rFonts w:ascii="Times New Roman" w:hAnsi="Times New Roman" w:cs="Times New Roman"/>
          <w:sz w:val="24"/>
          <w:szCs w:val="24"/>
        </w:rPr>
        <w:t xml:space="preserve">, </w:t>
      </w:r>
      <w:r w:rsidR="00CA762E" w:rsidRPr="0024670D">
        <w:rPr>
          <w:rFonts w:ascii="Times New Roman" w:hAnsi="Times New Roman" w:cs="Times New Roman"/>
          <w:sz w:val="24"/>
          <w:szCs w:val="24"/>
        </w:rPr>
        <w:t xml:space="preserve">quien suscribe en calidad de </w:t>
      </w:r>
      <w:r w:rsidR="00CA762E" w:rsidRPr="0024670D">
        <w:rPr>
          <w:rFonts w:ascii="Times New Roman" w:hAnsi="Times New Roman" w:cs="Times New Roman"/>
          <w:b/>
          <w:bCs/>
          <w:sz w:val="24"/>
          <w:szCs w:val="24"/>
        </w:rPr>
        <w:t>Investigador Principal / Docente Coordinador del Proyecto Interdisciplinario de Investigación y Extensión</w:t>
      </w:r>
      <w:r w:rsidR="00CA762E" w:rsidRPr="0024670D">
        <w:rPr>
          <w:rFonts w:ascii="Times New Roman" w:hAnsi="Times New Roman" w:cs="Times New Roman"/>
          <w:sz w:val="24"/>
          <w:szCs w:val="24"/>
        </w:rPr>
        <w:t xml:space="preserve"> (según corresponda) del proyecto que lleva por título: “_________________”</w:t>
      </w:r>
    </w:p>
    <w:p w14:paraId="748257DC" w14:textId="1F3CC977" w:rsidR="0073054E" w:rsidRPr="0024670D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24670D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24670D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24670D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Pr="0024670D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24670D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24670D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24670D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24670D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24670D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 w:rsidRPr="0024670D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0B3B13A5" w:rsidR="00883E11" w:rsidRPr="0024670D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el </w:t>
      </w:r>
      <w:r w:rsidR="00765864" w:rsidRPr="0024670D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24670D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24670D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24670D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24670D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24670D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76F26AC7" w:rsidR="00883E11" w:rsidRPr="0024670D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24670D">
        <w:rPr>
          <w:rFonts w:ascii="Times New Roman" w:hAnsi="Times New Roman" w:cs="Times New Roman"/>
          <w:sz w:val="24"/>
          <w:szCs w:val="24"/>
        </w:rPr>
        <w:t>que</w:t>
      </w:r>
      <w:r w:rsidRPr="0024670D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 o</w:t>
      </w:r>
      <w:r w:rsidRPr="0024670D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 w:rsidRPr="0024670D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24670D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24670D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CA762E" w:rsidRPr="0024670D">
        <w:rPr>
          <w:rFonts w:ascii="Times New Roman" w:hAnsi="Times New Roman" w:cs="Times New Roman"/>
          <w:sz w:val="24"/>
          <w:szCs w:val="24"/>
        </w:rPr>
        <w:t>Investigador Principal/Coordinador del proyecto</w:t>
      </w:r>
      <w:r w:rsidR="00A305C8" w:rsidRPr="0024670D">
        <w:rPr>
          <w:rFonts w:ascii="Times New Roman" w:hAnsi="Times New Roman" w:cs="Times New Roman"/>
          <w:sz w:val="24"/>
          <w:szCs w:val="24"/>
        </w:rPr>
        <w:t>, deslindando de toda responsabilidad a la Universidad Autónoma de Encarnación.</w:t>
      </w:r>
    </w:p>
    <w:p w14:paraId="02DAA780" w14:textId="6A760740" w:rsidR="0073054E" w:rsidRPr="0024670D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24670D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24670D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24670D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24670D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 w:rsidRPr="0024670D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19589E83" w14:textId="1CD55E52" w:rsidR="00F1607B" w:rsidRPr="0024670D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1FACFDCB" w:rsidR="00F1607B" w:rsidRPr="0024670D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En forma personal, directa y exclusiva asumo la total responsabilidad ética, académica, científica, técnica y jurídica por el contenido íntegro del </w:t>
      </w:r>
      <w:r w:rsidR="00765864" w:rsidRPr="0024670D">
        <w:rPr>
          <w:rFonts w:ascii="Times New Roman" w:hAnsi="Times New Roman" w:cs="Times New Roman"/>
          <w:sz w:val="24"/>
          <w:szCs w:val="24"/>
        </w:rPr>
        <w:t>P</w:t>
      </w:r>
      <w:r w:rsidRPr="0024670D">
        <w:rPr>
          <w:rFonts w:ascii="Times New Roman" w:hAnsi="Times New Roman" w:cs="Times New Roman"/>
          <w:sz w:val="24"/>
          <w:szCs w:val="24"/>
        </w:rPr>
        <w:t>royecto</w:t>
      </w:r>
      <w:r w:rsidR="005D6822" w:rsidRPr="0024670D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24670D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24670D">
        <w:rPr>
          <w:rFonts w:ascii="Times New Roman" w:hAnsi="Times New Roman" w:cs="Times New Roman"/>
          <w:sz w:val="24"/>
          <w:szCs w:val="24"/>
        </w:rPr>
        <w:t xml:space="preserve"> todos</w:t>
      </w:r>
      <w:r w:rsidRPr="0024670D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24670D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24670D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24670D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 w:rsidRPr="0024670D">
        <w:rPr>
          <w:rFonts w:ascii="Times New Roman" w:hAnsi="Times New Roman" w:cs="Times New Roman"/>
          <w:sz w:val="24"/>
          <w:szCs w:val="24"/>
        </w:rPr>
        <w:t>,</w:t>
      </w:r>
      <w:r w:rsidRPr="0024670D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24670D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70D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24670D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24670D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24670D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24670D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24670D">
        <w:rPr>
          <w:rFonts w:ascii="Times New Roman" w:hAnsi="Times New Roman" w:cs="Times New Roman"/>
          <w:sz w:val="24"/>
          <w:szCs w:val="24"/>
        </w:rPr>
        <w:t>,</w:t>
      </w:r>
      <w:r w:rsidR="000936F8" w:rsidRPr="0024670D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24670D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En fe de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24670D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24670D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24670D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24670D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24670D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24670D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24670D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4670D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24670D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24670D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53E1EF7" w14:textId="77777777" w:rsidR="00CA762E" w:rsidRPr="0024670D" w:rsidRDefault="00CA762E" w:rsidP="00CA7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70D">
        <w:rPr>
          <w:rFonts w:ascii="Times New Roman" w:hAnsi="Times New Roman" w:cs="Times New Roman"/>
          <w:sz w:val="24"/>
          <w:szCs w:val="24"/>
        </w:rPr>
        <w:t xml:space="preserve">(NOMBRES Y APELLIDOS DEL INVESTIGADOR PRINCIPAL/COORDINADOR DEL PROYECTO),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24670D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24670D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24670D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24670D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24670D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4670D"/>
    <w:rsid w:val="0027406A"/>
    <w:rsid w:val="002D4A2C"/>
    <w:rsid w:val="0034620C"/>
    <w:rsid w:val="005D6822"/>
    <w:rsid w:val="0073054E"/>
    <w:rsid w:val="00731A37"/>
    <w:rsid w:val="00765864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CA762E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8</cp:revision>
  <dcterms:created xsi:type="dcterms:W3CDTF">2025-11-04T18:43:00Z</dcterms:created>
  <dcterms:modified xsi:type="dcterms:W3CDTF">2025-11-12T10:54:00Z</dcterms:modified>
</cp:coreProperties>
</file>