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73" w:rsidRDefault="00261673">
      <w:pPr>
        <w:pStyle w:val="Textoindependiente"/>
        <w:rPr>
          <w:rFonts w:ascii="Times New Roman"/>
          <w:sz w:val="20"/>
        </w:rPr>
      </w:pPr>
    </w:p>
    <w:p w:rsidR="00261673" w:rsidRDefault="00261673">
      <w:pPr>
        <w:pStyle w:val="Textoindependiente"/>
        <w:rPr>
          <w:rFonts w:ascii="Times New Roman"/>
          <w:sz w:val="20"/>
        </w:rPr>
      </w:pPr>
    </w:p>
    <w:p w:rsidR="00261673" w:rsidRDefault="00261673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261673" w:rsidRDefault="00261673">
      <w:pPr>
        <w:pStyle w:val="Textoindependiente"/>
        <w:spacing w:before="8"/>
        <w:rPr>
          <w:rFonts w:ascii="Times New Roman"/>
          <w:sz w:val="18"/>
        </w:rPr>
      </w:pPr>
    </w:p>
    <w:p w:rsidR="00261673" w:rsidRPr="0061315A" w:rsidRDefault="00DA6FE9" w:rsidP="0061315A">
      <w:pPr>
        <w:jc w:val="both"/>
      </w:pPr>
      <w:r w:rsidRPr="0061315A">
        <w:rPr>
          <w:noProof/>
          <w:lang w:val="en-US"/>
        </w:rPr>
        <mc:AlternateContent>
          <mc:Choice Requires="wps">
            <w:drawing>
              <wp:inline distT="0" distB="0" distL="0" distR="0" wp14:anchorId="158CE449" wp14:editId="591E7782">
                <wp:extent cx="5651500" cy="5715000"/>
                <wp:effectExtent l="0" t="0" r="635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673" w:rsidRDefault="00261673">
                            <w:pPr>
                              <w:pStyle w:val="Textoindependiente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261673" w:rsidRDefault="00261673">
                            <w:pPr>
                              <w:pStyle w:val="Textoindependiente"/>
                              <w:spacing w:before="6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:rsidR="000A1A46" w:rsidRDefault="002E12EB" w:rsidP="00C64385">
                            <w:pPr>
                              <w:spacing w:line="276" w:lineRule="auto"/>
                              <w:jc w:val="right"/>
                            </w:pPr>
                            <w:r>
                              <w:t>Encarnación,</w:t>
                            </w:r>
                            <w:r w:rsidR="00A04E34">
                              <w:t xml:space="preserve"> día,</w:t>
                            </w:r>
                            <w:r>
                              <w:t xml:space="preserve"> </w:t>
                            </w:r>
                            <w:r w:rsidR="00A04E34">
                              <w:t xml:space="preserve">mes </w:t>
                            </w:r>
                            <w:r w:rsidR="000A1A46">
                              <w:t xml:space="preserve">de </w:t>
                            </w:r>
                            <w:r w:rsidR="00A04E34">
                              <w:t>año</w:t>
                            </w:r>
                          </w:p>
                          <w:p w:rsidR="000A1A46" w:rsidRDefault="000A1A46" w:rsidP="00C64385">
                            <w:pPr>
                              <w:spacing w:line="276" w:lineRule="auto"/>
                              <w:jc w:val="center"/>
                            </w:pPr>
                          </w:p>
                          <w:p w:rsidR="000A1A46" w:rsidRDefault="000A1A46" w:rsidP="00C64385">
                            <w:pPr>
                              <w:spacing w:line="276" w:lineRule="auto"/>
                              <w:jc w:val="both"/>
                            </w:pPr>
                          </w:p>
                          <w:p w:rsidR="00C64385" w:rsidRDefault="00A04E34" w:rsidP="00C64385">
                            <w:pPr>
                              <w:spacing w:line="276" w:lineRule="auto"/>
                              <w:jc w:val="both"/>
                            </w:pPr>
                            <w:r>
                              <w:t>Nombres y apellidos</w:t>
                            </w:r>
                          </w:p>
                          <w:p w:rsidR="00C64385" w:rsidRDefault="00A04E34" w:rsidP="00C64385">
                            <w:pPr>
                              <w:spacing w:line="276" w:lineRule="auto"/>
                              <w:jc w:val="both"/>
                            </w:pPr>
                            <w:r>
                              <w:t>Cargo</w:t>
                            </w:r>
                          </w:p>
                          <w:p w:rsidR="000A1A46" w:rsidRDefault="00C64385" w:rsidP="00C64385">
                            <w:pPr>
                              <w:spacing w:line="276" w:lineRule="auto"/>
                              <w:jc w:val="both"/>
                            </w:pPr>
                            <w:r>
                              <w:t>Presente</w:t>
                            </w:r>
                            <w:r w:rsidR="00F95CDB">
                              <w:t xml:space="preserve"> </w:t>
                            </w:r>
                          </w:p>
                          <w:p w:rsidR="000A1A46" w:rsidRDefault="000A1A46" w:rsidP="00C64385">
                            <w:pPr>
                              <w:spacing w:line="276" w:lineRule="auto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>Ref.:</w:t>
                            </w:r>
                            <w:r>
                              <w:t xml:space="preserve"> </w:t>
                            </w:r>
                            <w:r w:rsidRPr="00C64385">
                              <w:rPr>
                                <w:i/>
                              </w:rPr>
                              <w:t xml:space="preserve">Solicitud de apoyo para </w:t>
                            </w:r>
                            <w:r w:rsidR="00A04E34">
                              <w:rPr>
                                <w:i/>
                              </w:rPr>
                              <w:t>“</w:t>
                            </w:r>
                            <w:r w:rsidR="00C64385" w:rsidRPr="00C64385">
                              <w:rPr>
                                <w:i/>
                              </w:rPr>
                              <w:t>Recolección de datos</w:t>
                            </w:r>
                            <w:r w:rsidR="00A04E34">
                              <w:rPr>
                                <w:i/>
                              </w:rPr>
                              <w:t>”</w:t>
                            </w:r>
                          </w:p>
                          <w:p w:rsidR="000A1A46" w:rsidRDefault="000A1A46" w:rsidP="00C64385">
                            <w:pPr>
                              <w:spacing w:line="276" w:lineRule="auto"/>
                              <w:jc w:val="right"/>
                            </w:pPr>
                          </w:p>
                          <w:p w:rsidR="000A1A46" w:rsidRDefault="000A1A46" w:rsidP="00C64385">
                            <w:pPr>
                              <w:spacing w:line="276" w:lineRule="auto"/>
                              <w:jc w:val="both"/>
                            </w:pPr>
                            <w:r>
                              <w:t>De nuestra consideración</w:t>
                            </w:r>
                          </w:p>
                          <w:p w:rsidR="000A1A46" w:rsidRDefault="000A1A46" w:rsidP="00C64385">
                            <w:pPr>
                              <w:spacing w:line="276" w:lineRule="auto"/>
                              <w:jc w:val="both"/>
                            </w:pPr>
                          </w:p>
                          <w:p w:rsidR="00C64385" w:rsidRDefault="000A1A46" w:rsidP="00C64385">
                            <w:pPr>
                              <w:spacing w:line="276" w:lineRule="auto"/>
                              <w:jc w:val="both"/>
                            </w:pPr>
                            <w:r>
                              <w:t>Nos dirigimos a usted y por su i</w:t>
                            </w:r>
                            <w:r w:rsidR="00550D5B">
                              <w:t xml:space="preserve">ntermedio a quienes corresponda, </w:t>
                            </w:r>
                            <w:r>
                              <w:t>a l</w:t>
                            </w:r>
                            <w:r w:rsidR="001F58C1">
                              <w:t xml:space="preserve">os efectos de informarle que </w:t>
                            </w:r>
                            <w:r w:rsidR="00A04E34">
                              <w:t>el alumno/</w:t>
                            </w:r>
                            <w:r w:rsidR="00C05CF1">
                              <w:t>l</w:t>
                            </w:r>
                            <w:r w:rsidR="0087300E">
                              <w:t>a</w:t>
                            </w:r>
                            <w:r w:rsidR="00C05CF1">
                              <w:t xml:space="preserve"> alumn</w:t>
                            </w:r>
                            <w:r w:rsidR="0087300E">
                              <w:t>a</w:t>
                            </w:r>
                            <w:r w:rsidR="00C64385">
                              <w:t xml:space="preserve"> </w:t>
                            </w:r>
                            <w:r w:rsidR="00A04E34">
                              <w:rPr>
                                <w:b/>
                                <w:i/>
                              </w:rPr>
                              <w:t>_____________ (nombres y apellidos)</w:t>
                            </w:r>
                            <w:r w:rsidR="00522718">
                              <w:t xml:space="preserve">, </w:t>
                            </w:r>
                            <w:r w:rsidR="00A04E34">
                              <w:t>con cédula de identidad Nº_______________</w:t>
                            </w:r>
                            <w:r w:rsidR="00C64385">
                              <w:t>, c</w:t>
                            </w:r>
                            <w:r>
                              <w:t>ursa el</w:t>
                            </w:r>
                            <w:r w:rsidR="00A04E34">
                              <w:t xml:space="preserve"> </w:t>
                            </w:r>
                            <w:r>
                              <w:t xml:space="preserve">Posgrado </w:t>
                            </w:r>
                            <w:r w:rsidR="000C14F0" w:rsidRPr="00C64385">
                              <w:rPr>
                                <w:b/>
                                <w:i/>
                              </w:rPr>
                              <w:t>“</w:t>
                            </w:r>
                            <w:r w:rsidR="00A04E34">
                              <w:rPr>
                                <w:b/>
                                <w:i/>
                              </w:rPr>
                              <w:t>_______________</w:t>
                            </w:r>
                            <w:r w:rsidRPr="00C64385">
                              <w:rPr>
                                <w:b/>
                                <w:i/>
                              </w:rPr>
                              <w:t>”</w:t>
                            </w:r>
                            <w:r w:rsidR="00A04E34">
                              <w:rPr>
                                <w:b/>
                                <w:i/>
                              </w:rPr>
                              <w:t xml:space="preserve"> (nombre de la titulación legalmente habilitada por el CONES)</w:t>
                            </w:r>
                            <w:r>
                              <w:t xml:space="preserve"> y en esta etapa debe realizar</w:t>
                            </w:r>
                            <w:r w:rsidR="00C64385">
                              <w:t xml:space="preserve"> la TESIS</w:t>
                            </w:r>
                            <w:r w:rsidR="00A04E34">
                              <w:t>,</w:t>
                            </w:r>
                            <w:r w:rsidR="00C64385">
                              <w:t xml:space="preserve">, </w:t>
                            </w:r>
                            <w:r w:rsidR="00550D5B">
                              <w:t xml:space="preserve">específicamente lo que implica </w:t>
                            </w:r>
                            <w:r>
                              <w:t>la</w:t>
                            </w:r>
                            <w:r w:rsidR="00C64385">
                              <w:t xml:space="preserve"> recolección de datos, en el marco de la realización de su trabajo de investigación titulado: </w:t>
                            </w:r>
                            <w:r>
                              <w:t xml:space="preserve"> </w:t>
                            </w:r>
                            <w:r w:rsidR="00A04E34">
                              <w:rPr>
                                <w:i/>
                              </w:rPr>
                              <w:t>________________________ (título de la tesis)</w:t>
                            </w:r>
                          </w:p>
                          <w:p w:rsidR="00C64385" w:rsidRDefault="00C64385" w:rsidP="00C64385">
                            <w:pPr>
                              <w:spacing w:line="276" w:lineRule="auto"/>
                              <w:jc w:val="both"/>
                            </w:pPr>
                          </w:p>
                          <w:p w:rsidR="00C64385" w:rsidRDefault="00212C86" w:rsidP="00C64385">
                            <w:pPr>
                              <w:spacing w:line="276" w:lineRule="auto"/>
                              <w:jc w:val="both"/>
                            </w:pPr>
                            <w:r>
                              <w:t>Dentro de este contexto le so</w:t>
                            </w:r>
                            <w:r w:rsidR="00C64385">
                              <w:t xml:space="preserve">licitamos, de ser posible, su colaboración para que la tesista </w:t>
                            </w:r>
                            <w:r w:rsidR="00BD5934" w:rsidRPr="00BD5934">
                              <w:t xml:space="preserve">pueda acceder </w:t>
                            </w:r>
                            <w:r w:rsidR="00522718">
                              <w:t xml:space="preserve">a la </w:t>
                            </w:r>
                            <w:r w:rsidR="00522718" w:rsidRPr="00522718">
                              <w:t xml:space="preserve">recolección de datos de </w:t>
                            </w:r>
                            <w:r w:rsidR="00A04E34">
                              <w:t>_______________________ (especificar detalladamente los datos que necesita/documentos que necesita)</w:t>
                            </w:r>
                            <w:r w:rsidR="00522718" w:rsidRPr="00522718">
                              <w:t>.</w:t>
                            </w:r>
                          </w:p>
                          <w:p w:rsidR="00C64385" w:rsidRDefault="00C64385" w:rsidP="00C64385">
                            <w:pPr>
                              <w:spacing w:line="276" w:lineRule="auto"/>
                              <w:jc w:val="both"/>
                            </w:pPr>
                          </w:p>
                          <w:p w:rsidR="00C64385" w:rsidRDefault="00C64385" w:rsidP="00C64385">
                            <w:pPr>
                              <w:spacing w:line="276" w:lineRule="auto"/>
                              <w:jc w:val="both"/>
                            </w:pPr>
                            <w:r>
                              <w:t>La ayuda que se le pueda brindar será de vital importancia en el proceso de elaboración de su trabajo final de tesis, con miras al egreso de la Maestría</w:t>
                            </w:r>
                            <w:r w:rsidR="00212C86">
                              <w:t xml:space="preserve">. </w:t>
                            </w:r>
                          </w:p>
                          <w:p w:rsidR="00212C86" w:rsidRPr="00212C86" w:rsidRDefault="00212C86" w:rsidP="00C64385">
                            <w:pPr>
                              <w:spacing w:line="276" w:lineRule="auto"/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:rsidR="00C64385" w:rsidRDefault="000A1A46" w:rsidP="000A1A46">
                            <w:pPr>
                              <w:jc w:val="both"/>
                            </w:pPr>
                            <w:r>
                              <w:t>A</w:t>
                            </w:r>
                            <w:r w:rsidR="00C64385">
                              <w:t xml:space="preserve">guardando una respuesta </w:t>
                            </w:r>
                            <w:r w:rsidR="00550D5B">
                              <w:t xml:space="preserve">favorable, </w:t>
                            </w:r>
                            <w:r w:rsidR="00C64385">
                              <w:t xml:space="preserve">aprovechamos para saludarlo muy cordialmente.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8CE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eBfQIAAAAFAAAOAAAAZHJzL2Uyb0RvYy54bWysVNuO2yAQfa/Uf0C8Z21Hdja21lntpakq&#10;bS/Sbj+AAI5RMVAgsbfV/nsHHCfZ9qWqmgdnDMPxmTlnuLoeOon23DqhVY2zixQjrqhmQm1r/PVp&#10;PVti5DxRjEiteI2fucPXq7dvrnpT8blutWTcIgBRrupNjVvvTZUkjra8I+5CG65gs9G2Ix5e7TZh&#10;lvSA3slknqaLpNeWGaspdw5W78dNvIr4TcOp/9w0jnskawzcfHza+NyEZ7K6ItXWEtMKeqBB/oFF&#10;R4SCjx6h7oknaGfFH1CdoFY73fgLqrtEN42gPNYA1WTpb9U8tsTwWAs0x5ljm9z/g6Wf9l8sEgy0&#10;w0iRDiR64oNHt3pA89Cd3rgKkh4NpPkBlkNmqNSZB02/OaT0XUvUlt9Yq/uWEwbssnAyOTs64rgA&#10;suk/agafITuvI9DQ2C4AQjMQoINKz0dlAhUKi8WiyIoUtijsFZchjtolpJqOG+v8e647FIIaW5A+&#10;wpP9g/OBDqmmlEhfS8HWQsr4YrebO2nRnoBN1vEXK4Aqz9OkCslKh2Mj4rgCLOEbYS/wjbL/LLN5&#10;nt7Oy9l6sbyc5eu8mJWX6XKWZuVtuUjzMr9fvwSCWV61gjGuHoTikwWz/O8kPgzDaJ5oQtTXuCzm&#10;xajROXt3XiT079TCV0V2wsNEStHVeHlMIlVQ9p1iUDapPBFyjJPX9GOXoQfTf+xK9EGQfjSBHzYD&#10;oARzbDR7BkdYDXqBtnCNQNBq+wOjHkayxu77jliOkfygwFVhfqfATsFmCoiicLTGHqMxvPPjnO+M&#10;FdsWkEffKn0DzmtE9MSJxcGvMGaR/OFKCHN8/h6zThfX6hcAAAD//wMAUEsDBBQABgAIAAAAIQAb&#10;d8J02QAAAAUBAAAPAAAAZHJzL2Rvd25yZXYueG1sTI9BT8MwDIXvSPyHyEhcEEvZYRql6QQb3OCw&#10;Me3sNaataJwqSdfu32O4sIutp2c9f69YTa5TJwqx9WzgYZaBIq68bbk2sP98u1+CignZYueZDJwp&#10;wqq8viowt37kLZ12qVYSwjFHA01Kfa51rBpyGGe+JxbvyweHSWSotQ04Srjr9DzLFtphy/KhwZ7W&#10;DVXfu8EZWGzCMG55fbfZv77jR1/PDy/ngzG3N9PzE6hEU/o/hl98QYdSmI5+YBtVZ0CKpL8p3vIx&#10;E3k0IDsDXRb6kr78AQAA//8DAFBLAQItABQABgAIAAAAIQC2gziS/gAAAOEBAAATAAAAAAAAAAAA&#10;AAAAAAAAAABbQ29udGVudF9UeXBlc10ueG1sUEsBAi0AFAAGAAgAAAAhADj9If/WAAAAlAEAAAsA&#10;AAAAAAAAAAAAAAAALwEAAF9yZWxzLy5yZWxzUEsBAi0AFAAGAAgAAAAhAO/894F9AgAAAAUAAA4A&#10;AAAAAAAAAAAAAAAALgIAAGRycy9lMm9Eb2MueG1sUEsBAi0AFAAGAAgAAAAhABt3wnTZAAAABQEA&#10;AA8AAAAAAAAAAAAAAAAA1wQAAGRycy9kb3ducmV2LnhtbFBLBQYAAAAABAAEAPMAAADdBQAAAAA=&#10;" stroked="f">
                <v:textbox inset="0,0,0,0">
                  <w:txbxContent>
                    <w:p w:rsidR="00261673" w:rsidRDefault="00261673">
                      <w:pPr>
                        <w:pStyle w:val="Textoindependiente"/>
                        <w:rPr>
                          <w:rFonts w:ascii="Times New Roman"/>
                          <w:sz w:val="26"/>
                        </w:rPr>
                      </w:pPr>
                      <w:bookmarkStart w:id="1" w:name="_GoBack"/>
                      <w:bookmarkEnd w:id="1"/>
                    </w:p>
                    <w:p w:rsidR="00261673" w:rsidRDefault="00261673">
                      <w:pPr>
                        <w:pStyle w:val="Textoindependiente"/>
                        <w:spacing w:before="6"/>
                        <w:rPr>
                          <w:rFonts w:ascii="Times New Roman"/>
                          <w:sz w:val="23"/>
                        </w:rPr>
                      </w:pPr>
                    </w:p>
                    <w:p w:rsidR="000A1A46" w:rsidRDefault="002E12EB" w:rsidP="00C64385">
                      <w:pPr>
                        <w:spacing w:line="276" w:lineRule="auto"/>
                        <w:jc w:val="right"/>
                      </w:pPr>
                      <w:r>
                        <w:t>Encarnación,</w:t>
                      </w:r>
                      <w:r w:rsidR="00A04E34">
                        <w:t xml:space="preserve"> día,</w:t>
                      </w:r>
                      <w:r>
                        <w:t xml:space="preserve"> </w:t>
                      </w:r>
                      <w:r w:rsidR="00A04E34">
                        <w:t xml:space="preserve">mes </w:t>
                      </w:r>
                      <w:r w:rsidR="000A1A46">
                        <w:t xml:space="preserve">de </w:t>
                      </w:r>
                      <w:r w:rsidR="00A04E34">
                        <w:t>año</w:t>
                      </w:r>
                    </w:p>
                    <w:p w:rsidR="000A1A46" w:rsidRDefault="000A1A46" w:rsidP="00C64385">
                      <w:pPr>
                        <w:spacing w:line="276" w:lineRule="auto"/>
                        <w:jc w:val="center"/>
                      </w:pPr>
                    </w:p>
                    <w:p w:rsidR="000A1A46" w:rsidRDefault="000A1A46" w:rsidP="00C64385">
                      <w:pPr>
                        <w:spacing w:line="276" w:lineRule="auto"/>
                        <w:jc w:val="both"/>
                      </w:pPr>
                    </w:p>
                    <w:p w:rsidR="00C64385" w:rsidRDefault="00A04E34" w:rsidP="00C64385">
                      <w:pPr>
                        <w:spacing w:line="276" w:lineRule="auto"/>
                        <w:jc w:val="both"/>
                      </w:pPr>
                      <w:r>
                        <w:t>Nombres y apellidos</w:t>
                      </w:r>
                    </w:p>
                    <w:p w:rsidR="00C64385" w:rsidRDefault="00A04E34" w:rsidP="00C64385">
                      <w:pPr>
                        <w:spacing w:line="276" w:lineRule="auto"/>
                        <w:jc w:val="both"/>
                      </w:pPr>
                      <w:r>
                        <w:t>Cargo</w:t>
                      </w:r>
                    </w:p>
                    <w:p w:rsidR="000A1A46" w:rsidRDefault="00C64385" w:rsidP="00C64385">
                      <w:pPr>
                        <w:spacing w:line="276" w:lineRule="auto"/>
                        <w:jc w:val="both"/>
                      </w:pPr>
                      <w:r>
                        <w:t>Presente</w:t>
                      </w:r>
                      <w:r w:rsidR="00F95CDB">
                        <w:t xml:space="preserve"> </w:t>
                      </w:r>
                    </w:p>
                    <w:p w:rsidR="000A1A46" w:rsidRDefault="000A1A46" w:rsidP="00C64385">
                      <w:pPr>
                        <w:spacing w:line="276" w:lineRule="auto"/>
                        <w:jc w:val="right"/>
                      </w:pPr>
                      <w:r>
                        <w:rPr>
                          <w:u w:val="single"/>
                        </w:rPr>
                        <w:t>Ref.:</w:t>
                      </w:r>
                      <w:r>
                        <w:t xml:space="preserve"> </w:t>
                      </w:r>
                      <w:r w:rsidRPr="00C64385">
                        <w:rPr>
                          <w:i/>
                        </w:rPr>
                        <w:t xml:space="preserve">Solicitud de apoyo para </w:t>
                      </w:r>
                      <w:r w:rsidR="00A04E34">
                        <w:rPr>
                          <w:i/>
                        </w:rPr>
                        <w:t>“</w:t>
                      </w:r>
                      <w:r w:rsidR="00C64385" w:rsidRPr="00C64385">
                        <w:rPr>
                          <w:i/>
                        </w:rPr>
                        <w:t>Recolección de datos</w:t>
                      </w:r>
                      <w:r w:rsidR="00A04E34">
                        <w:rPr>
                          <w:i/>
                        </w:rPr>
                        <w:t>”</w:t>
                      </w:r>
                    </w:p>
                    <w:p w:rsidR="000A1A46" w:rsidRDefault="000A1A46" w:rsidP="00C64385">
                      <w:pPr>
                        <w:spacing w:line="276" w:lineRule="auto"/>
                        <w:jc w:val="right"/>
                      </w:pPr>
                    </w:p>
                    <w:p w:rsidR="000A1A46" w:rsidRDefault="000A1A46" w:rsidP="00C64385">
                      <w:pPr>
                        <w:spacing w:line="276" w:lineRule="auto"/>
                        <w:jc w:val="both"/>
                      </w:pPr>
                      <w:r>
                        <w:t>De nuestra consideración</w:t>
                      </w:r>
                    </w:p>
                    <w:p w:rsidR="000A1A46" w:rsidRDefault="000A1A46" w:rsidP="00C64385">
                      <w:pPr>
                        <w:spacing w:line="276" w:lineRule="auto"/>
                        <w:jc w:val="both"/>
                      </w:pPr>
                    </w:p>
                    <w:p w:rsidR="00C64385" w:rsidRDefault="000A1A46" w:rsidP="00C64385">
                      <w:pPr>
                        <w:spacing w:line="276" w:lineRule="auto"/>
                        <w:jc w:val="both"/>
                      </w:pPr>
                      <w:r>
                        <w:t>Nos dirigimos a usted y por su i</w:t>
                      </w:r>
                      <w:r w:rsidR="00550D5B">
                        <w:t xml:space="preserve">ntermedio a quienes corresponda, </w:t>
                      </w:r>
                      <w:r>
                        <w:t>a l</w:t>
                      </w:r>
                      <w:r w:rsidR="001F58C1">
                        <w:t xml:space="preserve">os efectos de informarle que </w:t>
                      </w:r>
                      <w:r w:rsidR="00A04E34">
                        <w:t>el alumno/</w:t>
                      </w:r>
                      <w:r w:rsidR="00C05CF1">
                        <w:t>l</w:t>
                      </w:r>
                      <w:r w:rsidR="0087300E">
                        <w:t>a</w:t>
                      </w:r>
                      <w:r w:rsidR="00C05CF1">
                        <w:t xml:space="preserve"> alumn</w:t>
                      </w:r>
                      <w:r w:rsidR="0087300E">
                        <w:t>a</w:t>
                      </w:r>
                      <w:r w:rsidR="00C64385">
                        <w:t xml:space="preserve"> </w:t>
                      </w:r>
                      <w:r w:rsidR="00A04E34">
                        <w:rPr>
                          <w:b/>
                          <w:i/>
                        </w:rPr>
                        <w:t>_____________ (nombres y apellidos)</w:t>
                      </w:r>
                      <w:r w:rsidR="00522718">
                        <w:t xml:space="preserve">, </w:t>
                      </w:r>
                      <w:r w:rsidR="00A04E34">
                        <w:t>con cédula de identidad Nº_______________</w:t>
                      </w:r>
                      <w:r w:rsidR="00C64385">
                        <w:t>, c</w:t>
                      </w:r>
                      <w:r>
                        <w:t>ursa el</w:t>
                      </w:r>
                      <w:r w:rsidR="00A04E34">
                        <w:t xml:space="preserve"> </w:t>
                      </w:r>
                      <w:r>
                        <w:t xml:space="preserve">Posgrado </w:t>
                      </w:r>
                      <w:r w:rsidR="000C14F0" w:rsidRPr="00C64385">
                        <w:rPr>
                          <w:b/>
                          <w:i/>
                        </w:rPr>
                        <w:t>“</w:t>
                      </w:r>
                      <w:r w:rsidR="00A04E34">
                        <w:rPr>
                          <w:b/>
                          <w:i/>
                        </w:rPr>
                        <w:t>_______________</w:t>
                      </w:r>
                      <w:r w:rsidRPr="00C64385">
                        <w:rPr>
                          <w:b/>
                          <w:i/>
                        </w:rPr>
                        <w:t>”</w:t>
                      </w:r>
                      <w:r w:rsidR="00A04E34">
                        <w:rPr>
                          <w:b/>
                          <w:i/>
                        </w:rPr>
                        <w:t xml:space="preserve"> (nombre de la titulación legalmente habilitada por el CONES)</w:t>
                      </w:r>
                      <w:r>
                        <w:t xml:space="preserve"> y en esta etapa debe realizar</w:t>
                      </w:r>
                      <w:r w:rsidR="00C64385">
                        <w:t xml:space="preserve"> la TESIS</w:t>
                      </w:r>
                      <w:r w:rsidR="00A04E34">
                        <w:t>,</w:t>
                      </w:r>
                      <w:r w:rsidR="00C64385">
                        <w:t xml:space="preserve">, </w:t>
                      </w:r>
                      <w:r w:rsidR="00550D5B">
                        <w:t xml:space="preserve">específicamente lo que implica </w:t>
                      </w:r>
                      <w:r>
                        <w:t>la</w:t>
                      </w:r>
                      <w:r w:rsidR="00C64385">
                        <w:t xml:space="preserve"> recolección de datos, en el marco de la realización de su trabajo de investigación titulado: </w:t>
                      </w:r>
                      <w:r>
                        <w:t xml:space="preserve"> </w:t>
                      </w:r>
                      <w:r w:rsidR="00A04E34">
                        <w:rPr>
                          <w:i/>
                        </w:rPr>
                        <w:t>________________________ (título de la tesis)</w:t>
                      </w:r>
                    </w:p>
                    <w:p w:rsidR="00C64385" w:rsidRDefault="00C64385" w:rsidP="00C64385">
                      <w:pPr>
                        <w:spacing w:line="276" w:lineRule="auto"/>
                        <w:jc w:val="both"/>
                      </w:pPr>
                    </w:p>
                    <w:p w:rsidR="00C64385" w:rsidRDefault="00212C86" w:rsidP="00C64385">
                      <w:pPr>
                        <w:spacing w:line="276" w:lineRule="auto"/>
                        <w:jc w:val="both"/>
                      </w:pPr>
                      <w:r>
                        <w:t>Dentro de este contexto le so</w:t>
                      </w:r>
                      <w:r w:rsidR="00C64385">
                        <w:t xml:space="preserve">licitamos, de ser posible, su colaboración para que la tesista </w:t>
                      </w:r>
                      <w:r w:rsidR="00BD5934" w:rsidRPr="00BD5934">
                        <w:t xml:space="preserve">pueda acceder </w:t>
                      </w:r>
                      <w:r w:rsidR="00522718">
                        <w:t xml:space="preserve">a la </w:t>
                      </w:r>
                      <w:r w:rsidR="00522718" w:rsidRPr="00522718">
                        <w:t xml:space="preserve">recolección de datos de </w:t>
                      </w:r>
                      <w:r w:rsidR="00A04E34">
                        <w:t>_______________________ (especificar detalladamente los datos que necesita/documentos que necesita)</w:t>
                      </w:r>
                      <w:r w:rsidR="00522718" w:rsidRPr="00522718">
                        <w:t>.</w:t>
                      </w:r>
                    </w:p>
                    <w:p w:rsidR="00C64385" w:rsidRDefault="00C64385" w:rsidP="00C64385">
                      <w:pPr>
                        <w:spacing w:line="276" w:lineRule="auto"/>
                        <w:jc w:val="both"/>
                      </w:pPr>
                    </w:p>
                    <w:p w:rsidR="00C64385" w:rsidRDefault="00C64385" w:rsidP="00C64385">
                      <w:pPr>
                        <w:spacing w:line="276" w:lineRule="auto"/>
                        <w:jc w:val="both"/>
                      </w:pPr>
                      <w:r>
                        <w:t>La ayuda que se le pueda brindar será de vital importancia en el proceso de elaboración de su trabajo final de tesis, con miras al egreso de la Maestría</w:t>
                      </w:r>
                      <w:r w:rsidR="00212C86">
                        <w:t xml:space="preserve">. </w:t>
                      </w:r>
                    </w:p>
                    <w:p w:rsidR="00212C86" w:rsidRPr="00212C86" w:rsidRDefault="00212C86" w:rsidP="00C64385">
                      <w:pPr>
                        <w:spacing w:line="276" w:lineRule="auto"/>
                        <w:jc w:val="both"/>
                        <w:rPr>
                          <w:bCs/>
                          <w:iCs/>
                        </w:rPr>
                      </w:pPr>
                    </w:p>
                    <w:p w:rsidR="00C64385" w:rsidRDefault="000A1A46" w:rsidP="000A1A46">
                      <w:pPr>
                        <w:jc w:val="both"/>
                      </w:pPr>
                      <w:r>
                        <w:t>A</w:t>
                      </w:r>
                      <w:r w:rsidR="00C64385">
                        <w:t xml:space="preserve">guardando una respuesta </w:t>
                      </w:r>
                      <w:r w:rsidR="00550D5B">
                        <w:t xml:space="preserve">favorable, </w:t>
                      </w:r>
                      <w:r w:rsidR="00C64385">
                        <w:t xml:space="preserve">aprovechamos para saludarlo muy cordialmente.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1673" w:rsidRDefault="00261673">
      <w:pPr>
        <w:pStyle w:val="Textoindependiente"/>
        <w:rPr>
          <w:rFonts w:ascii="Times New Roman"/>
          <w:sz w:val="20"/>
        </w:rPr>
      </w:pPr>
    </w:p>
    <w:p w:rsidR="00261673" w:rsidRDefault="00261673">
      <w:pPr>
        <w:pStyle w:val="Textoindependiente"/>
        <w:rPr>
          <w:rFonts w:ascii="Times New Roman"/>
          <w:sz w:val="20"/>
        </w:rPr>
      </w:pPr>
    </w:p>
    <w:p w:rsidR="00261673" w:rsidRDefault="00261673">
      <w:pPr>
        <w:pStyle w:val="Textoindependiente"/>
        <w:rPr>
          <w:rFonts w:ascii="Times New Roman"/>
          <w:sz w:val="20"/>
        </w:rPr>
      </w:pPr>
    </w:p>
    <w:p w:rsidR="00261673" w:rsidRDefault="00261673">
      <w:pPr>
        <w:pStyle w:val="Textoindependiente"/>
        <w:rPr>
          <w:rFonts w:ascii="Times New Roman"/>
          <w:sz w:val="20"/>
        </w:rPr>
      </w:pPr>
    </w:p>
    <w:p w:rsidR="00261673" w:rsidRDefault="00261673">
      <w:pPr>
        <w:pStyle w:val="Textoindependiente"/>
        <w:rPr>
          <w:rFonts w:ascii="Times New Roman"/>
          <w:sz w:val="20"/>
        </w:rPr>
      </w:pPr>
    </w:p>
    <w:p w:rsidR="00261673" w:rsidRDefault="00261673">
      <w:pPr>
        <w:pStyle w:val="Textoindependiente"/>
        <w:rPr>
          <w:rFonts w:ascii="Times New Roman"/>
          <w:sz w:val="20"/>
        </w:rPr>
      </w:pPr>
    </w:p>
    <w:p w:rsidR="00261673" w:rsidRDefault="00261673">
      <w:pPr>
        <w:pStyle w:val="Textoindependiente"/>
        <w:rPr>
          <w:rFonts w:ascii="Times New Roman"/>
          <w:sz w:val="20"/>
        </w:rPr>
      </w:pPr>
    </w:p>
    <w:p w:rsidR="00261673" w:rsidRDefault="00261673">
      <w:pPr>
        <w:pStyle w:val="Textoindependiente"/>
        <w:rPr>
          <w:rFonts w:ascii="Times New Roman"/>
          <w:sz w:val="20"/>
        </w:rPr>
      </w:pPr>
    </w:p>
    <w:p w:rsidR="00261673" w:rsidRDefault="00A04E34">
      <w:pPr>
        <w:spacing w:before="93"/>
        <w:ind w:left="2123" w:right="1207"/>
        <w:jc w:val="center"/>
        <w:rPr>
          <w:b/>
          <w:i/>
          <w:sz w:val="24"/>
        </w:rPr>
      </w:pPr>
      <w:r>
        <w:rPr>
          <w:color w:val="202020"/>
          <w:sz w:val="24"/>
        </w:rPr>
        <w:t>Nombres y apellidos responsable institucional que firma</w:t>
      </w:r>
    </w:p>
    <w:p w:rsidR="00261673" w:rsidRDefault="00A04E34">
      <w:pPr>
        <w:pStyle w:val="Textoindependiente"/>
        <w:spacing w:before="135"/>
        <w:ind w:left="2186" w:right="1207"/>
        <w:jc w:val="center"/>
        <w:rPr>
          <w:color w:val="202020"/>
        </w:rPr>
      </w:pPr>
      <w:r>
        <w:rPr>
          <w:color w:val="202020"/>
        </w:rPr>
        <w:t>Posición de responsable institucional que firma</w:t>
      </w:r>
    </w:p>
    <w:p w:rsidR="00212C86" w:rsidRDefault="00212C86">
      <w:pPr>
        <w:pStyle w:val="Textoindependiente"/>
        <w:spacing w:before="135"/>
        <w:ind w:left="2186" w:right="1207"/>
        <w:jc w:val="center"/>
        <w:rPr>
          <w:color w:val="202020"/>
        </w:rPr>
      </w:pPr>
    </w:p>
    <w:p w:rsidR="00212C86" w:rsidRDefault="00212C86">
      <w:pPr>
        <w:pStyle w:val="Textoindependiente"/>
        <w:spacing w:before="135"/>
        <w:ind w:left="2186" w:right="1207"/>
        <w:jc w:val="center"/>
        <w:rPr>
          <w:color w:val="202020"/>
        </w:rPr>
      </w:pPr>
    </w:p>
    <w:p w:rsidR="00212C86" w:rsidRDefault="00212C86">
      <w:pPr>
        <w:pStyle w:val="Textoindependiente"/>
        <w:spacing w:before="135"/>
        <w:ind w:left="2186" w:right="1207"/>
        <w:jc w:val="center"/>
        <w:rPr>
          <w:color w:val="202020"/>
        </w:rPr>
      </w:pPr>
    </w:p>
    <w:p w:rsidR="00212C86" w:rsidRDefault="00212C86">
      <w:pPr>
        <w:pStyle w:val="Textoindependiente"/>
        <w:spacing w:before="135"/>
        <w:ind w:left="2186" w:right="1207"/>
        <w:jc w:val="center"/>
        <w:rPr>
          <w:color w:val="202020"/>
        </w:rPr>
      </w:pPr>
    </w:p>
    <w:p w:rsidR="00212C86" w:rsidRDefault="00212C86" w:rsidP="00212C86">
      <w:pPr>
        <w:spacing w:line="276" w:lineRule="auto"/>
        <w:jc w:val="both"/>
        <w:rPr>
          <w:color w:val="202020"/>
        </w:rPr>
      </w:pPr>
    </w:p>
    <w:p w:rsidR="00212C86" w:rsidRPr="00212C86" w:rsidRDefault="00212C86" w:rsidP="00212C86">
      <w:pPr>
        <w:spacing w:line="276" w:lineRule="auto"/>
        <w:jc w:val="both"/>
        <w:rPr>
          <w:i/>
          <w:iCs/>
          <w:sz w:val="18"/>
          <w:szCs w:val="18"/>
        </w:rPr>
      </w:pPr>
      <w:proofErr w:type="spellStart"/>
      <w:r w:rsidRPr="00212C86">
        <w:rPr>
          <w:i/>
          <w:iCs/>
          <w:color w:val="202020"/>
          <w:sz w:val="18"/>
          <w:szCs w:val="18"/>
        </w:rPr>
        <w:t>Obs</w:t>
      </w:r>
      <w:proofErr w:type="spellEnd"/>
      <w:r w:rsidRPr="00212C86">
        <w:rPr>
          <w:i/>
          <w:iCs/>
          <w:color w:val="202020"/>
          <w:sz w:val="18"/>
          <w:szCs w:val="18"/>
        </w:rPr>
        <w:t xml:space="preserve">. </w:t>
      </w:r>
      <w:r w:rsidRPr="00212C86">
        <w:rPr>
          <w:i/>
          <w:iCs/>
          <w:sz w:val="18"/>
          <w:szCs w:val="18"/>
        </w:rPr>
        <w:t xml:space="preserve">Se expide la presente nota a pedido de la alumna </w:t>
      </w:r>
      <w:r w:rsidR="00A04E34">
        <w:rPr>
          <w:b/>
          <w:i/>
          <w:iCs/>
          <w:sz w:val="18"/>
          <w:szCs w:val="18"/>
        </w:rPr>
        <w:t>_____________________</w:t>
      </w:r>
      <w:r>
        <w:rPr>
          <w:b/>
          <w:i/>
          <w:iCs/>
          <w:sz w:val="18"/>
          <w:szCs w:val="18"/>
        </w:rPr>
        <w:t xml:space="preserve"> en fecha ________</w:t>
      </w:r>
      <w:r w:rsidRPr="00212C86">
        <w:rPr>
          <w:b/>
          <w:i/>
          <w:iCs/>
          <w:sz w:val="18"/>
          <w:szCs w:val="18"/>
        </w:rPr>
        <w:t xml:space="preserve">, </w:t>
      </w:r>
      <w:r w:rsidRPr="00212C86">
        <w:rPr>
          <w:bCs/>
          <w:i/>
          <w:iCs/>
          <w:sz w:val="18"/>
          <w:szCs w:val="18"/>
        </w:rPr>
        <w:t xml:space="preserve">quedando bajo su entera responsabilidad el uso adecuado del presente instrumento. Este documento es exclusivamente para </w:t>
      </w:r>
      <w:r w:rsidR="00A04E34">
        <w:rPr>
          <w:bCs/>
          <w:i/>
          <w:iCs/>
          <w:sz w:val="18"/>
          <w:szCs w:val="18"/>
        </w:rPr>
        <w:t xml:space="preserve">los </w:t>
      </w:r>
      <w:r w:rsidRPr="00212C86">
        <w:rPr>
          <w:bCs/>
          <w:i/>
          <w:iCs/>
          <w:sz w:val="18"/>
          <w:szCs w:val="18"/>
        </w:rPr>
        <w:t>fines académicos</w:t>
      </w:r>
      <w:r w:rsidR="00A04E34">
        <w:rPr>
          <w:bCs/>
          <w:i/>
          <w:iCs/>
          <w:sz w:val="18"/>
          <w:szCs w:val="18"/>
        </w:rPr>
        <w:t xml:space="preserve"> arriba señalados.</w:t>
      </w:r>
      <w:r w:rsidRPr="00212C86">
        <w:rPr>
          <w:bCs/>
          <w:i/>
          <w:iCs/>
          <w:sz w:val="18"/>
          <w:szCs w:val="18"/>
        </w:rPr>
        <w:t xml:space="preserve"> </w:t>
      </w:r>
      <w:r w:rsidR="00A04E34">
        <w:rPr>
          <w:bCs/>
          <w:i/>
          <w:iCs/>
          <w:sz w:val="18"/>
          <w:szCs w:val="18"/>
        </w:rPr>
        <w:t>N</w:t>
      </w:r>
      <w:r w:rsidRPr="00212C86">
        <w:rPr>
          <w:bCs/>
          <w:i/>
          <w:iCs/>
          <w:sz w:val="18"/>
          <w:szCs w:val="18"/>
        </w:rPr>
        <w:t>o se halla autorizado su reproducción ni uso distinto al expresado en su contenido.</w:t>
      </w:r>
    </w:p>
    <w:p w:rsidR="00212C86" w:rsidRDefault="00212C86">
      <w:pPr>
        <w:pStyle w:val="Textoindependiente"/>
        <w:spacing w:before="135"/>
        <w:ind w:left="2186" w:right="1207"/>
        <w:jc w:val="center"/>
      </w:pPr>
    </w:p>
    <w:sectPr w:rsidR="00212C86">
      <w:headerReference w:type="default" r:id="rId6"/>
      <w:type w:val="continuous"/>
      <w:pgSz w:w="12250" w:h="18730"/>
      <w:pgMar w:top="178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F4" w:rsidRDefault="000502F4" w:rsidP="00330A56">
      <w:r>
        <w:separator/>
      </w:r>
    </w:p>
  </w:endnote>
  <w:endnote w:type="continuationSeparator" w:id="0">
    <w:p w:rsidR="000502F4" w:rsidRDefault="000502F4" w:rsidP="0033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F4" w:rsidRDefault="000502F4" w:rsidP="00330A56">
      <w:r>
        <w:separator/>
      </w:r>
    </w:p>
  </w:footnote>
  <w:footnote w:type="continuationSeparator" w:id="0">
    <w:p w:rsidR="000502F4" w:rsidRDefault="000502F4" w:rsidP="0033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56" w:rsidRDefault="00385130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DEFD56" wp14:editId="15A9B2F9">
          <wp:simplePos x="0" y="0"/>
          <wp:positionH relativeFrom="page">
            <wp:posOffset>66675</wp:posOffset>
          </wp:positionH>
          <wp:positionV relativeFrom="paragraph">
            <wp:posOffset>-409575</wp:posOffset>
          </wp:positionV>
          <wp:extent cx="7501422" cy="1170622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73"/>
    <w:rsid w:val="0000367E"/>
    <w:rsid w:val="0001317F"/>
    <w:rsid w:val="000502F4"/>
    <w:rsid w:val="000821BF"/>
    <w:rsid w:val="000A1A46"/>
    <w:rsid w:val="000C0152"/>
    <w:rsid w:val="000C14F0"/>
    <w:rsid w:val="00103155"/>
    <w:rsid w:val="00106D60"/>
    <w:rsid w:val="001510B9"/>
    <w:rsid w:val="001E24C8"/>
    <w:rsid w:val="001F58C1"/>
    <w:rsid w:val="00200C57"/>
    <w:rsid w:val="00212C86"/>
    <w:rsid w:val="00251932"/>
    <w:rsid w:val="00255FDD"/>
    <w:rsid w:val="00261673"/>
    <w:rsid w:val="002854A5"/>
    <w:rsid w:val="00285E3F"/>
    <w:rsid w:val="002E12EB"/>
    <w:rsid w:val="002E43C6"/>
    <w:rsid w:val="00330A56"/>
    <w:rsid w:val="00364CCF"/>
    <w:rsid w:val="00385130"/>
    <w:rsid w:val="003A3BB8"/>
    <w:rsid w:val="003D4E26"/>
    <w:rsid w:val="003D7309"/>
    <w:rsid w:val="003E284B"/>
    <w:rsid w:val="00424438"/>
    <w:rsid w:val="00484156"/>
    <w:rsid w:val="004D56F0"/>
    <w:rsid w:val="004E6D25"/>
    <w:rsid w:val="00522718"/>
    <w:rsid w:val="00550D5B"/>
    <w:rsid w:val="00566616"/>
    <w:rsid w:val="00571EBA"/>
    <w:rsid w:val="00591673"/>
    <w:rsid w:val="005A00B6"/>
    <w:rsid w:val="005A50E8"/>
    <w:rsid w:val="005A5AC8"/>
    <w:rsid w:val="005D448C"/>
    <w:rsid w:val="00603F07"/>
    <w:rsid w:val="0061315A"/>
    <w:rsid w:val="00624D17"/>
    <w:rsid w:val="00625D22"/>
    <w:rsid w:val="00672E20"/>
    <w:rsid w:val="006813E5"/>
    <w:rsid w:val="00692234"/>
    <w:rsid w:val="006B5CC5"/>
    <w:rsid w:val="006F519E"/>
    <w:rsid w:val="00707005"/>
    <w:rsid w:val="00716F4C"/>
    <w:rsid w:val="007311E8"/>
    <w:rsid w:val="00771591"/>
    <w:rsid w:val="007E07F1"/>
    <w:rsid w:val="00813DF9"/>
    <w:rsid w:val="00842A11"/>
    <w:rsid w:val="0087300E"/>
    <w:rsid w:val="00982470"/>
    <w:rsid w:val="00A04E34"/>
    <w:rsid w:val="00A24BA2"/>
    <w:rsid w:val="00A753AE"/>
    <w:rsid w:val="00A91B73"/>
    <w:rsid w:val="00AD3F9F"/>
    <w:rsid w:val="00AD53F3"/>
    <w:rsid w:val="00B07A33"/>
    <w:rsid w:val="00BC2B69"/>
    <w:rsid w:val="00BD5934"/>
    <w:rsid w:val="00C05CF1"/>
    <w:rsid w:val="00C15293"/>
    <w:rsid w:val="00C24CCC"/>
    <w:rsid w:val="00C405E1"/>
    <w:rsid w:val="00C64385"/>
    <w:rsid w:val="00CC7480"/>
    <w:rsid w:val="00CE183C"/>
    <w:rsid w:val="00CF468D"/>
    <w:rsid w:val="00CF64FF"/>
    <w:rsid w:val="00D264EC"/>
    <w:rsid w:val="00D71CC2"/>
    <w:rsid w:val="00DA6FE9"/>
    <w:rsid w:val="00DD3990"/>
    <w:rsid w:val="00E00389"/>
    <w:rsid w:val="00E10ADA"/>
    <w:rsid w:val="00E125DC"/>
    <w:rsid w:val="00E60D20"/>
    <w:rsid w:val="00EF5B17"/>
    <w:rsid w:val="00F072B5"/>
    <w:rsid w:val="00F3486B"/>
    <w:rsid w:val="00F95CDB"/>
    <w:rsid w:val="00F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4D6F4B-492A-4B10-B9BA-1F1269C4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633" w:right="3627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1E24C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30A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0A5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0A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A5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Posgrado</dc:creator>
  <cp:lastModifiedBy>CIDUNAE</cp:lastModifiedBy>
  <cp:revision>5</cp:revision>
  <cp:lastPrinted>2022-02-12T16:40:00Z</cp:lastPrinted>
  <dcterms:created xsi:type="dcterms:W3CDTF">2024-04-04T20:38:00Z</dcterms:created>
  <dcterms:modified xsi:type="dcterms:W3CDTF">2024-12-04T18:52:00Z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2021-07-10T00:00:00Z</vt:filetime>
  </property>
</Properties>
</file>